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B" w:rsidRDefault="0050542B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3D43EA" wp14:editId="2D6327C6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Pr="0050542B" w:rsidRDefault="008B2FB2" w:rsidP="0050542B">
      <w:pPr>
        <w:rPr>
          <w:i/>
        </w:rPr>
      </w:pPr>
    </w:p>
    <w:p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</w:t>
      </w:r>
      <w:r w:rsidR="00A62206">
        <w:rPr>
          <w:i/>
          <w:sz w:val="32"/>
        </w:rPr>
        <w:t>Thursday, May 14</w:t>
      </w:r>
      <w:r w:rsidR="00A62206" w:rsidRPr="00A62206">
        <w:rPr>
          <w:i/>
          <w:sz w:val="32"/>
          <w:vertAlign w:val="superscript"/>
        </w:rPr>
        <w:t>th</w:t>
      </w:r>
      <w:r w:rsidR="008D4FAC">
        <w:rPr>
          <w:i/>
          <w:sz w:val="32"/>
        </w:rPr>
        <w:t xml:space="preserve">, </w:t>
      </w:r>
      <w:r w:rsidR="0011439F">
        <w:rPr>
          <w:i/>
          <w:sz w:val="32"/>
        </w:rPr>
        <w:t>2020</w:t>
      </w:r>
      <w:r w:rsidR="008D4FAC">
        <w:rPr>
          <w:i/>
          <w:sz w:val="32"/>
        </w:rPr>
        <w:t xml:space="preserve"> </w:t>
      </w:r>
      <w:r w:rsidRPr="0050542B">
        <w:rPr>
          <w:i/>
          <w:sz w:val="32"/>
        </w:rPr>
        <w:t xml:space="preserve">@ 7:30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Pr="0050542B">
        <w:rPr>
          <w:i/>
          <w:sz w:val="32"/>
        </w:rPr>
        <w:t xml:space="preserve">.   </w:t>
      </w:r>
    </w:p>
    <w:p w:rsid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Stacy Chaparro</w:t>
      </w:r>
      <w:r w:rsidR="008B2FB2">
        <w:rPr>
          <w:i/>
          <w:sz w:val="32"/>
        </w:rPr>
        <w:t>, Chair</w:t>
      </w:r>
    </w:p>
    <w:p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Jessica Baum</w:t>
      </w:r>
      <w:r w:rsidR="008B2FB2">
        <w:rPr>
          <w:i/>
          <w:sz w:val="32"/>
        </w:rPr>
        <w:t>, Vice-Chair</w:t>
      </w:r>
    </w:p>
    <w:p w:rsidR="0050542B" w:rsidRPr="0050542B" w:rsidRDefault="003424B7" w:rsidP="003424B7">
      <w:pPr>
        <w:jc w:val="center"/>
        <w:rPr>
          <w:i/>
          <w:sz w:val="32"/>
        </w:rPr>
      </w:pPr>
      <w:r>
        <w:rPr>
          <w:i/>
          <w:sz w:val="32"/>
        </w:rPr>
        <w:t>Rita Baszler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</w:p>
    <w:p w:rsidR="0050542B" w:rsidRPr="0050542B" w:rsidRDefault="0050542B" w:rsidP="0050542B">
      <w:pPr>
        <w:rPr>
          <w:i/>
          <w:sz w:val="32"/>
        </w:rPr>
      </w:pPr>
    </w:p>
    <w:p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:rsidR="00DC0316" w:rsidRDefault="00DC0316" w:rsidP="008B2FB2">
      <w:pPr>
        <w:jc w:val="center"/>
        <w:rPr>
          <w:i/>
          <w:sz w:val="32"/>
        </w:rPr>
      </w:pPr>
      <w:r>
        <w:rPr>
          <w:i/>
          <w:sz w:val="32"/>
        </w:rPr>
        <w:t>Andrea Del Grosso</w:t>
      </w:r>
    </w:p>
    <w:p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Kurt Johns</w:t>
      </w:r>
    </w:p>
    <w:p w:rsidR="00920A4D" w:rsidRDefault="00920A4D" w:rsidP="008B2FB2">
      <w:pPr>
        <w:jc w:val="center"/>
        <w:rPr>
          <w:i/>
          <w:sz w:val="32"/>
        </w:rPr>
      </w:pPr>
      <w:r>
        <w:rPr>
          <w:i/>
          <w:sz w:val="32"/>
        </w:rPr>
        <w:t>Rhonda Kludt</w:t>
      </w:r>
    </w:p>
    <w:p w:rsidR="003424B7" w:rsidRDefault="003424B7" w:rsidP="008B2FB2">
      <w:pPr>
        <w:jc w:val="center"/>
        <w:rPr>
          <w:i/>
          <w:sz w:val="32"/>
        </w:rPr>
      </w:pPr>
      <w:r>
        <w:rPr>
          <w:i/>
          <w:sz w:val="32"/>
        </w:rPr>
        <w:t>Dave Wright</w:t>
      </w:r>
    </w:p>
    <w:p w:rsidR="0050542B" w:rsidRPr="008B2FB2" w:rsidRDefault="0050542B" w:rsidP="008B2FB2">
      <w:pPr>
        <w:jc w:val="center"/>
        <w:rPr>
          <w:b/>
          <w:i/>
          <w:sz w:val="32"/>
        </w:rPr>
      </w:pPr>
    </w:p>
    <w:p w:rsidR="0050542B" w:rsidRDefault="0050542B" w:rsidP="008B2FB2">
      <w:pPr>
        <w:jc w:val="center"/>
        <w:rPr>
          <w:i/>
          <w:sz w:val="32"/>
        </w:rPr>
      </w:pPr>
      <w:r w:rsidRPr="008B2FB2">
        <w:rPr>
          <w:b/>
          <w:i/>
          <w:sz w:val="32"/>
        </w:rPr>
        <w:t>City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Mayor</w:t>
      </w:r>
      <w:r w:rsidRPr="0050542B">
        <w:rPr>
          <w:i/>
          <w:sz w:val="32"/>
        </w:rPr>
        <w:t xml:space="preserve"> Paul Aylward</w:t>
      </w:r>
    </w:p>
    <w:p w:rsidR="008B2FB2" w:rsidRPr="008B2FB2" w:rsidRDefault="008B2FB2" w:rsidP="008B2FB2">
      <w:pPr>
        <w:jc w:val="center"/>
        <w:rPr>
          <w:b/>
          <w:i/>
          <w:sz w:val="32"/>
        </w:rPr>
      </w:pPr>
    </w:p>
    <w:p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:rsidR="00124215" w:rsidRDefault="00ED0C78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B"/>
    <w:rsid w:val="00033575"/>
    <w:rsid w:val="00087E3C"/>
    <w:rsid w:val="000A0446"/>
    <w:rsid w:val="000A7E8C"/>
    <w:rsid w:val="000D29FB"/>
    <w:rsid w:val="0011439F"/>
    <w:rsid w:val="00137376"/>
    <w:rsid w:val="003424B7"/>
    <w:rsid w:val="00366C2B"/>
    <w:rsid w:val="003B73FD"/>
    <w:rsid w:val="003C3FD5"/>
    <w:rsid w:val="0048164F"/>
    <w:rsid w:val="004B7726"/>
    <w:rsid w:val="0050542B"/>
    <w:rsid w:val="00510125"/>
    <w:rsid w:val="00524A26"/>
    <w:rsid w:val="005A2EDB"/>
    <w:rsid w:val="005F02CE"/>
    <w:rsid w:val="0060313D"/>
    <w:rsid w:val="00622AC0"/>
    <w:rsid w:val="006656AF"/>
    <w:rsid w:val="007926F3"/>
    <w:rsid w:val="007A3199"/>
    <w:rsid w:val="008A6B83"/>
    <w:rsid w:val="008B2FB2"/>
    <w:rsid w:val="008C5896"/>
    <w:rsid w:val="008D4FAC"/>
    <w:rsid w:val="00901F46"/>
    <w:rsid w:val="00920A4D"/>
    <w:rsid w:val="009C4653"/>
    <w:rsid w:val="009E7940"/>
    <w:rsid w:val="009F7F50"/>
    <w:rsid w:val="00A21CB4"/>
    <w:rsid w:val="00A62206"/>
    <w:rsid w:val="00AC7010"/>
    <w:rsid w:val="00AF1B20"/>
    <w:rsid w:val="00B76096"/>
    <w:rsid w:val="00B938EC"/>
    <w:rsid w:val="00C65095"/>
    <w:rsid w:val="00CC4A84"/>
    <w:rsid w:val="00CE5E5A"/>
    <w:rsid w:val="00D11B27"/>
    <w:rsid w:val="00D12740"/>
    <w:rsid w:val="00D74A9E"/>
    <w:rsid w:val="00DC0316"/>
    <w:rsid w:val="00DC0CAB"/>
    <w:rsid w:val="00E81417"/>
    <w:rsid w:val="00E939C4"/>
    <w:rsid w:val="00EF77C3"/>
    <w:rsid w:val="00FE41D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10</cp:revision>
  <cp:lastPrinted>2020-04-21T16:08:00Z</cp:lastPrinted>
  <dcterms:created xsi:type="dcterms:W3CDTF">2019-11-04T19:28:00Z</dcterms:created>
  <dcterms:modified xsi:type="dcterms:W3CDTF">2020-04-21T16:08:00Z</dcterms:modified>
</cp:coreProperties>
</file>